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64" w:type="dxa"/>
        <w:tblInd w:w="-284" w:type="dxa"/>
        <w:tblLook w:val="04A0"/>
      </w:tblPr>
      <w:tblGrid>
        <w:gridCol w:w="621"/>
        <w:gridCol w:w="2781"/>
        <w:gridCol w:w="866"/>
        <w:gridCol w:w="866"/>
        <w:gridCol w:w="866"/>
        <w:gridCol w:w="776"/>
        <w:gridCol w:w="776"/>
        <w:gridCol w:w="766"/>
        <w:gridCol w:w="766"/>
        <w:gridCol w:w="776"/>
        <w:gridCol w:w="131"/>
        <w:gridCol w:w="645"/>
        <w:gridCol w:w="131"/>
        <w:gridCol w:w="635"/>
        <w:gridCol w:w="141"/>
        <w:gridCol w:w="364"/>
        <w:gridCol w:w="261"/>
        <w:gridCol w:w="141"/>
        <w:gridCol w:w="766"/>
        <w:gridCol w:w="141"/>
        <w:gridCol w:w="655"/>
        <w:gridCol w:w="148"/>
        <w:gridCol w:w="395"/>
        <w:gridCol w:w="260"/>
        <w:gridCol w:w="916"/>
        <w:gridCol w:w="150"/>
        <w:gridCol w:w="559"/>
        <w:gridCol w:w="330"/>
        <w:gridCol w:w="159"/>
        <w:gridCol w:w="247"/>
        <w:gridCol w:w="29"/>
      </w:tblGrid>
      <w:tr w:rsidR="0039678C" w:rsidRPr="00AE6E6B" w:rsidTr="00C979AC">
        <w:trPr>
          <w:gridAfter w:val="1"/>
          <w:wAfter w:w="29" w:type="dxa"/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1:Q160"/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bookmarkEnd w:id="0"/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ЗАТВЕРДЖЕНО</w:t>
            </w:r>
          </w:p>
        </w:tc>
        <w:tc>
          <w:tcPr>
            <w:tcW w:w="2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E6E6B" w:rsidRPr="00AE6E6B" w:rsidTr="00C979AC">
        <w:trPr>
          <w:gridAfter w:val="3"/>
          <w:wAfter w:w="435" w:type="dxa"/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рішенням виконавчого комітету</w:t>
            </w:r>
          </w:p>
        </w:tc>
      </w:tr>
      <w:tr w:rsidR="0039678C" w:rsidRPr="00AE6E6B" w:rsidTr="00C979AC">
        <w:trPr>
          <w:gridAfter w:val="1"/>
          <w:wAfter w:w="29" w:type="dxa"/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Южноукраїнської міської ради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6E6B" w:rsidRPr="00AE6E6B" w:rsidTr="00C979AC">
        <w:trPr>
          <w:gridAfter w:val="3"/>
          <w:wAfter w:w="435" w:type="dxa"/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81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__</w:t>
            </w:r>
            <w:r w:rsidR="0031032D" w:rsidRPr="0031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103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06.</w:t>
            </w:r>
            <w:r w:rsidR="0031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20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18 </w:t>
            </w: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</w:t>
            </w:r>
            <w:r w:rsidR="003103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AE6E6B" w:rsidRPr="00AE6E6B" w:rsidTr="00C979AC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6E6B" w:rsidRPr="00AE6E6B" w:rsidTr="00C979AC">
        <w:trPr>
          <w:trHeight w:val="34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 І Н А Н С О В И Й      П Л А Н</w:t>
            </w:r>
          </w:p>
          <w:p w:rsidR="00D95AB1" w:rsidRPr="00AE6E6B" w:rsidRDefault="00D95AB1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5AB1" w:rsidRPr="00AE6E6B" w:rsidTr="00C979AC">
        <w:trPr>
          <w:gridAfter w:val="2"/>
          <w:wAfter w:w="276" w:type="dxa"/>
          <w:trHeight w:val="330"/>
        </w:trPr>
        <w:tc>
          <w:tcPr>
            <w:tcW w:w="157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5AB1" w:rsidRDefault="00D95AB1" w:rsidP="00D9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AB1">
              <w:rPr>
                <w:rFonts w:ascii="Times New Roman" w:hAnsi="Times New Roman" w:cs="Times New Roman"/>
                <w:b/>
                <w:bCs/>
                <w:lang w:val="uk-UA"/>
              </w:rPr>
              <w:t>к</w:t>
            </w:r>
            <w:r w:rsidRPr="00D95AB1">
              <w:rPr>
                <w:rFonts w:ascii="Times New Roman" w:hAnsi="Times New Roman" w:cs="Times New Roman"/>
                <w:b/>
                <w:bCs/>
              </w:rPr>
              <w:t>омунального</w:t>
            </w:r>
            <w:r w:rsidRPr="00D95AB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95AB1">
              <w:rPr>
                <w:rFonts w:ascii="Times New Roman" w:hAnsi="Times New Roman" w:cs="Times New Roman"/>
                <w:b/>
                <w:bCs/>
              </w:rPr>
              <w:t xml:space="preserve"> підприємства  "Служба комунального господарства"   на   2018 рік</w:t>
            </w:r>
          </w:p>
          <w:p w:rsidR="00D95AB1" w:rsidRPr="00D95AB1" w:rsidRDefault="00D95AB1" w:rsidP="00636087">
            <w:pPr>
              <w:spacing w:after="0" w:line="240" w:lineRule="auto"/>
              <w:ind w:right="315"/>
              <w:jc w:val="right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                          </w:t>
            </w:r>
            <w:r w:rsidR="0063608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тис. грн.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5AB1" w:rsidRPr="00AE6E6B" w:rsidRDefault="00D95AB1" w:rsidP="00D06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 xml:space="preserve">     .грн)</w:t>
            </w:r>
          </w:p>
        </w:tc>
      </w:tr>
      <w:tr w:rsidR="00AE6E6B" w:rsidRPr="00AE6E6B" w:rsidTr="00C979AC">
        <w:trPr>
          <w:gridAfter w:val="6"/>
          <w:wAfter w:w="1474" w:type="dxa"/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2018 рік</w:t>
            </w:r>
          </w:p>
        </w:tc>
        <w:tc>
          <w:tcPr>
            <w:tcW w:w="95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AE6E6B" w:rsidRPr="00AE6E6B" w:rsidTr="00C979AC">
        <w:trPr>
          <w:gridAfter w:val="6"/>
          <w:wAfter w:w="1474" w:type="dxa"/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E6E6B" w:rsidRPr="00AE6E6B" w:rsidTr="00C979AC">
        <w:trPr>
          <w:gridAfter w:val="6"/>
          <w:wAfter w:w="1474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E6E6B" w:rsidRPr="00AE6E6B" w:rsidTr="00C979AC">
        <w:trPr>
          <w:gridAfter w:val="6"/>
          <w:wAfter w:w="1474" w:type="dxa"/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Доходи, всього: </w:t>
            </w: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тому числі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22940,8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22860,8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15389,8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1178,1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2113,0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2541,0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1785,3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1728,9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832,9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502,0</w:t>
            </w:r>
          </w:p>
        </w:tc>
      </w:tr>
      <w:tr w:rsidR="00AE6E6B" w:rsidRPr="00AE6E6B" w:rsidTr="00C979AC">
        <w:trPr>
          <w:gridAfter w:val="6"/>
          <w:wAfter w:w="1474" w:type="dxa"/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 місцевого бюджету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18392,2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18076,9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10701,4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1740,3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2176,7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1402,2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1368,4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</w:tr>
      <w:tr w:rsidR="00AE6E6B" w:rsidRPr="00AE6E6B" w:rsidTr="00C979AC">
        <w:trPr>
          <w:gridAfter w:val="6"/>
          <w:wAfter w:w="1474" w:type="dxa"/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Обслуговування та поточний ремонт об‘єктів благоустрою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18076,9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10701,4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2176,7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1368,4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AE6E6B" w:rsidRPr="00AE6E6B" w:rsidTr="00C979AC">
        <w:trPr>
          <w:gridAfter w:val="6"/>
          <w:wAfter w:w="1474" w:type="dxa"/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Доходи від надання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4783,9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372,7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360,5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368,6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381,6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475,0</w:t>
            </w:r>
          </w:p>
        </w:tc>
      </w:tr>
      <w:tr w:rsidR="00AE6E6B" w:rsidRPr="00AE6E6B" w:rsidTr="00C979AC">
        <w:trPr>
          <w:gridAfter w:val="6"/>
          <w:wAfter w:w="1474" w:type="dxa"/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Орендна плата та надання експлуатаційних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</w:tr>
      <w:tr w:rsidR="00AE6E6B" w:rsidRPr="00AE6E6B" w:rsidTr="00C979AC">
        <w:trPr>
          <w:gridAfter w:val="6"/>
          <w:wAfter w:w="1474" w:type="dxa"/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ритуальних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</w:tr>
      <w:tr w:rsidR="00AE6E6B" w:rsidRPr="00AE6E6B" w:rsidTr="00C979AC">
        <w:trPr>
          <w:gridAfter w:val="6"/>
          <w:wAfter w:w="1474" w:type="dxa"/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вивезення та захоронення твердих побутових відходів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</w:tr>
      <w:tr w:rsidR="00AE6E6B" w:rsidRPr="00AE6E6B" w:rsidTr="00C979AC">
        <w:trPr>
          <w:gridAfter w:val="6"/>
          <w:wAfter w:w="1474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</w:t>
            </w:r>
          </w:p>
        </w:tc>
      </w:tr>
      <w:tr w:rsidR="00AE6E6B" w:rsidRPr="00AE6E6B" w:rsidTr="00C979AC">
        <w:trPr>
          <w:gridAfter w:val="6"/>
          <w:wAfter w:w="1474" w:type="dxa"/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</w:tr>
      <w:tr w:rsidR="00AE6E6B" w:rsidRPr="00AE6E6B" w:rsidTr="00C979AC">
        <w:trPr>
          <w:gridAfter w:val="6"/>
          <w:wAfter w:w="1474" w:type="dxa"/>
          <w:trHeight w:val="2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Витрати, 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22766,6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22838,5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20929,5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1385,3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1926,7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2322,1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1712,4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1636,2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1656,8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1617,1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1818,5</w:t>
            </w:r>
          </w:p>
        </w:tc>
      </w:tr>
      <w:tr w:rsidR="00AE6E6B" w:rsidRPr="00AE6E6B" w:rsidTr="00C979AC">
        <w:trPr>
          <w:gridAfter w:val="6"/>
          <w:wAfter w:w="1474" w:type="dxa"/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обслуговування та поточний ремонт об‘єктів благоустрою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17905,6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18019,3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15582,4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1899,9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1252,9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1267,7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1217,1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1233,6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1162,6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1299,5</w:t>
            </w:r>
          </w:p>
        </w:tc>
      </w:tr>
      <w:tr w:rsidR="00AE6E6B" w:rsidRPr="00AE6E6B" w:rsidTr="00C979AC">
        <w:trPr>
          <w:gridAfter w:val="6"/>
          <w:wAfter w:w="1474" w:type="dxa"/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орендної плати та надання експлуатаційних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</w:tr>
      <w:tr w:rsidR="00AE6E6B" w:rsidRPr="00AE6E6B" w:rsidTr="00C979AC">
        <w:trPr>
          <w:gridAfter w:val="6"/>
          <w:wAfter w:w="1474" w:type="dxa"/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надання ритуальних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</w:t>
            </w:r>
          </w:p>
        </w:tc>
      </w:tr>
      <w:tr w:rsidR="00AE6E6B" w:rsidRPr="00AE6E6B" w:rsidTr="00C979AC">
        <w:trPr>
          <w:gridAfter w:val="6"/>
          <w:wAfter w:w="1474" w:type="dxa"/>
          <w:trHeight w:val="5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5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5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 надання послуг з вивезення та захоронення ТПВ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5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5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5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1333,2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5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5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5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5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5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5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5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5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5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5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5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58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</w:t>
            </w:r>
          </w:p>
        </w:tc>
      </w:tr>
      <w:tr w:rsidR="00AE6E6B" w:rsidRPr="00AE6E6B" w:rsidTr="00C979AC">
        <w:trPr>
          <w:gridAfter w:val="6"/>
          <w:wAfter w:w="1474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91,1</w:t>
            </w:r>
          </w:p>
        </w:tc>
      </w:tr>
      <w:tr w:rsidR="00AE6E6B" w:rsidRPr="00AE6E6B" w:rsidTr="00C979AC">
        <w:trPr>
          <w:gridAfter w:val="6"/>
          <w:wAfter w:w="1474" w:type="dxa"/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</w:tr>
      <w:tr w:rsidR="00AE6E6B" w:rsidRPr="00AE6E6B" w:rsidTr="00C979AC">
        <w:trPr>
          <w:gridAfter w:val="6"/>
          <w:wAfter w:w="1474" w:type="dxa"/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плата, 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9816,9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841,2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880,6</w:t>
            </w:r>
          </w:p>
        </w:tc>
      </w:tr>
      <w:tr w:rsidR="00AE6E6B" w:rsidRPr="00AE6E6B" w:rsidTr="00C979AC">
        <w:trPr>
          <w:gridAfter w:val="6"/>
          <w:wAfter w:w="1474" w:type="dxa"/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2159,8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193,8</w:t>
            </w:r>
          </w:p>
        </w:tc>
      </w:tr>
      <w:tr w:rsidR="00AE6E6B" w:rsidRPr="00AE6E6B" w:rsidTr="00C979AC">
        <w:trPr>
          <w:gridAfter w:val="6"/>
          <w:wAfter w:w="1474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Покупні ресурси/товари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AE6E6B" w:rsidRPr="00AE6E6B" w:rsidTr="00C979AC">
        <w:trPr>
          <w:gridAfter w:val="6"/>
          <w:wAfter w:w="1474" w:type="dxa"/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1489,3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</w:t>
            </w:r>
          </w:p>
        </w:tc>
      </w:tr>
      <w:tr w:rsidR="00AE6E6B" w:rsidRPr="00AE6E6B" w:rsidTr="00C979AC">
        <w:trPr>
          <w:gridAfter w:val="6"/>
          <w:wAfter w:w="1474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1614,7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129,6</w:t>
            </w:r>
          </w:p>
        </w:tc>
      </w:tr>
      <w:tr w:rsidR="00AE6E6B" w:rsidRPr="00AE6E6B" w:rsidTr="00C979AC">
        <w:trPr>
          <w:gridAfter w:val="6"/>
          <w:wAfter w:w="1474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AE6E6B" w:rsidRPr="00AE6E6B" w:rsidTr="00C979AC">
        <w:trPr>
          <w:gridAfter w:val="6"/>
          <w:wAfter w:w="1474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2409,6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</w:tr>
      <w:tr w:rsidR="00AE6E6B" w:rsidRPr="00AE6E6B" w:rsidTr="00C979AC">
        <w:trPr>
          <w:gridAfter w:val="6"/>
          <w:wAfter w:w="1474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</w:tr>
      <w:tr w:rsidR="00AE6E6B" w:rsidRPr="00AE6E6B" w:rsidTr="00C979AC">
        <w:trPr>
          <w:gridAfter w:val="6"/>
          <w:wAfter w:w="1474" w:type="dxa"/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</w:tr>
      <w:tr w:rsidR="00AE6E6B" w:rsidRPr="00AE6E6B" w:rsidTr="00C979AC">
        <w:trPr>
          <w:gridAfter w:val="6"/>
          <w:wAfter w:w="1474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Поточний ремонт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</w:tr>
      <w:tr w:rsidR="00AE6E6B" w:rsidRPr="00AE6E6B" w:rsidTr="00C979AC">
        <w:trPr>
          <w:gridAfter w:val="6"/>
          <w:wAfter w:w="1474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AE6E6B" w:rsidRPr="00AE6E6B" w:rsidTr="00C979AC">
        <w:trPr>
          <w:gridAfter w:val="6"/>
          <w:wAfter w:w="1474" w:type="dxa"/>
          <w:trHeight w:val="4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2.9.2.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</w:tr>
      <w:tr w:rsidR="00AE6E6B" w:rsidRPr="00AE6E6B" w:rsidTr="00C979AC">
        <w:trPr>
          <w:gridAfter w:val="6"/>
          <w:wAfter w:w="1474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E6E6B" w:rsidRPr="00AE6E6B" w:rsidTr="00C979AC">
        <w:trPr>
          <w:gridAfter w:val="6"/>
          <w:wAfter w:w="1474" w:type="dxa"/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</w:tr>
      <w:tr w:rsidR="00AE6E6B" w:rsidRPr="00AE6E6B" w:rsidTr="00C979AC">
        <w:trPr>
          <w:gridAfter w:val="6"/>
          <w:wAfter w:w="1474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очищення дна пляжу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Аварійно-рятувальне обслуговування міського пляжу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AE6E6B" w:rsidRPr="00AE6E6B" w:rsidTr="004E1AA8">
        <w:trPr>
          <w:gridAfter w:val="6"/>
          <w:wAfter w:w="1474" w:type="dxa"/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Регулювання чисельності бродячих тварин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</w:tr>
      <w:tr w:rsidR="00AE6E6B" w:rsidRPr="00AE6E6B" w:rsidTr="004E1AA8">
        <w:trPr>
          <w:gridAfter w:val="6"/>
          <w:wAfter w:w="1474" w:type="dxa"/>
          <w:trHeight w:val="5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пішохідних доріжок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4E1AA8">
        <w:trPr>
          <w:gridAfter w:val="6"/>
          <w:wAfter w:w="1474" w:type="dxa"/>
          <w:trHeight w:val="7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Ліквідація усідань і проломів проїжджої частини та відновлення усіх видів дорожнього покриття доріг (ямковий ремонт)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1333,1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4E1AA8">
        <w:trPr>
          <w:gridAfter w:val="6"/>
          <w:wAfter w:w="1474" w:type="dxa"/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техніки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AE6E6B" w:rsidRPr="00AE6E6B" w:rsidTr="00C979AC">
        <w:trPr>
          <w:gridAfter w:val="6"/>
          <w:wAfter w:w="1474" w:type="dxa"/>
          <w:trHeight w:val="4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Капітальний ремонт покрівлі АВБ по вул.Дружба Народів,23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Капітальний ремонт дорожнього покриття вулиці Дружба Народів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розробки схеми організації дорожнього руху в місті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9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вивезення сміття з несанкціо-нованих звалищ в районі "Брандербурга" та вул.Набережна Енергетиків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находження місця пошкодження кабельних мереж вуличного освітлення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7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 випробування електричного інструменту та повірка приладів обліку електроенергії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Вимірювання опору ізоляції будівлі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Стандартне приєднання до електричних мереж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Облаштування огорожі тимчасової парковки біля жит.будинку по вул.Молодіжній,5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по отриманню дозволу на забруднення НПС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Влаштування дорожнього полотна на міському цвинтарі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7A727D">
        <w:trPr>
          <w:gridAfter w:val="6"/>
          <w:wAfter w:w="1474" w:type="dxa"/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Поточний ремонт покрівлі нежитлової будівлі, магазину "Світанок"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7A727D">
        <w:trPr>
          <w:gridAfter w:val="6"/>
          <w:wAfter w:w="1474" w:type="dxa"/>
          <w:trHeight w:val="5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Облаштування майданчику з тротуарної плитки в парковій зоні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7A727D">
        <w:trPr>
          <w:gridAfter w:val="6"/>
          <w:wAfter w:w="1474" w:type="dxa"/>
          <w:trHeight w:val="73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та встановлення світлової констркції "Фонтан" та новорічної ялинки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AE6E6B" w:rsidRPr="00AE6E6B" w:rsidTr="00C979AC">
        <w:trPr>
          <w:gridAfter w:val="6"/>
          <w:wAfter w:w="1474" w:type="dxa"/>
          <w:trHeight w:val="4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</w:tr>
      <w:tr w:rsidR="00AE6E6B" w:rsidRPr="00AE6E6B" w:rsidTr="00C979AC">
        <w:trPr>
          <w:gridAfter w:val="6"/>
          <w:wAfter w:w="1474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AE6E6B" w:rsidRPr="00AE6E6B" w:rsidTr="00C979AC">
        <w:trPr>
          <w:gridAfter w:val="6"/>
          <w:wAfter w:w="1474" w:type="dxa"/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Оренда побутових приміщень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AE6E6B" w:rsidRPr="00AE6E6B" w:rsidTr="00C979AC">
        <w:trPr>
          <w:gridAfter w:val="6"/>
          <w:wAfter w:w="1474" w:type="dxa"/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Страхування орендованих приміщень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Охоронна сигналізація на ВТК "Берізка"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AE6E6B" w:rsidRPr="00AE6E6B" w:rsidTr="00C979AC">
        <w:trPr>
          <w:gridAfter w:val="6"/>
          <w:wAfter w:w="1474" w:type="dxa"/>
          <w:trHeight w:val="7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Охоронна сигналізація на об’єкті незавершеного будівництва "Дитяча поліклініка"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AE6E6B" w:rsidRPr="00AE6E6B" w:rsidTr="00C979AC">
        <w:trPr>
          <w:gridAfter w:val="6"/>
          <w:wAfter w:w="1474" w:type="dxa"/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охорони міського кладовища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</w:t>
            </w:r>
          </w:p>
        </w:tc>
      </w:tr>
      <w:tr w:rsidR="00AE6E6B" w:rsidRPr="00AE6E6B" w:rsidTr="00C979AC">
        <w:trPr>
          <w:gridAfter w:val="6"/>
          <w:wAfter w:w="1474" w:type="dxa"/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медпрепаратів та проведення медогляду працівників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Перезаправка вогнегасників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землю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AE6E6B" w:rsidRPr="00AE6E6B" w:rsidTr="00C979AC">
        <w:trPr>
          <w:gridAfter w:val="6"/>
          <w:wAfter w:w="1474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 навчання з охорони праці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AE6E6B" w:rsidRPr="00AE6E6B" w:rsidTr="00C979AC">
        <w:trPr>
          <w:gridAfter w:val="6"/>
          <w:wAfter w:w="1474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МАФ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Робочі перевезення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AE6E6B" w:rsidRPr="00AE6E6B" w:rsidTr="00C979AC">
        <w:trPr>
          <w:gridAfter w:val="6"/>
          <w:wAfter w:w="1474" w:type="dxa"/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Планово-попереджувальний ремонт в АВБ по вул.Дружба народів,23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Встановлення вузла комерційного обліку тепла на виробничій базі та базі озеленення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3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забруднення НПС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5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-5539,7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-207,2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-51,8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-803,3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-1275,5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-1235,5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-1200,8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-1316,5</w:t>
            </w:r>
          </w:p>
        </w:tc>
      </w:tr>
      <w:tr w:rsidR="00AE6E6B" w:rsidRPr="00AE6E6B" w:rsidTr="00C979AC">
        <w:trPr>
          <w:gridAfter w:val="6"/>
          <w:wAfter w:w="1474" w:type="dxa"/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4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всього,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6B" w:rsidRPr="00AE6E6B" w:rsidRDefault="00AE6E6B" w:rsidP="00AE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власні кошти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gridAfter w:val="6"/>
          <w:wAfter w:w="1474" w:type="dxa"/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міського бюджету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6B" w:rsidRPr="00AE6E6B" w:rsidRDefault="00AE6E6B" w:rsidP="00AE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E6E6B" w:rsidRPr="00AE6E6B" w:rsidTr="00C979AC">
        <w:trPr>
          <w:trHeight w:val="19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6E6B" w:rsidRPr="00AE6E6B" w:rsidTr="00C979AC">
        <w:trPr>
          <w:trHeight w:val="19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678C" w:rsidRPr="0039678C" w:rsidTr="00C979AC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Є.Б.Вакар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678C" w:rsidRPr="0039678C" w:rsidTr="00C979AC">
        <w:trPr>
          <w:trHeight w:val="1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678C" w:rsidRPr="0039678C" w:rsidTr="00C979AC">
        <w:trPr>
          <w:gridAfter w:val="4"/>
          <w:wAfter w:w="765" w:type="dxa"/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Головний бухгалтер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Л.В.Паламарчук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678C" w:rsidRPr="0039678C" w:rsidTr="00C979AC">
        <w:trPr>
          <w:trHeight w:val="15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678C" w:rsidRPr="0039678C" w:rsidTr="00C979AC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Головний економіст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Т.А.Гусак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6B" w:rsidRPr="00AE6E6B" w:rsidRDefault="00AE6E6B" w:rsidP="00AE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5015C" w:rsidRDefault="0055015C" w:rsidP="00AE6E6B">
      <w:pPr>
        <w:rPr>
          <w:rFonts w:ascii="Times New Roman" w:hAnsi="Times New Roman" w:cs="Times New Roman"/>
        </w:rPr>
      </w:pPr>
    </w:p>
    <w:p w:rsidR="00E04BA8" w:rsidRDefault="00E04BA8" w:rsidP="00AE6E6B">
      <w:pPr>
        <w:rPr>
          <w:rFonts w:ascii="Times New Roman" w:hAnsi="Times New Roman" w:cs="Times New Roman"/>
        </w:rPr>
      </w:pPr>
    </w:p>
    <w:p w:rsidR="00E04BA8" w:rsidRDefault="00E04BA8" w:rsidP="00AE6E6B">
      <w:pPr>
        <w:rPr>
          <w:rFonts w:ascii="Times New Roman" w:hAnsi="Times New Roman" w:cs="Times New Roman"/>
        </w:rPr>
      </w:pPr>
    </w:p>
    <w:p w:rsidR="00E04BA8" w:rsidRDefault="00E04BA8" w:rsidP="00AE6E6B">
      <w:pPr>
        <w:rPr>
          <w:rFonts w:ascii="Times New Roman" w:hAnsi="Times New Roman" w:cs="Times New Roman"/>
        </w:rPr>
      </w:pPr>
    </w:p>
    <w:p w:rsidR="00E04BA8" w:rsidRDefault="00E04BA8" w:rsidP="00AE6E6B">
      <w:pPr>
        <w:rPr>
          <w:rFonts w:ascii="Times New Roman" w:hAnsi="Times New Roman" w:cs="Times New Roman"/>
        </w:rPr>
      </w:pPr>
    </w:p>
    <w:p w:rsidR="00E04BA8" w:rsidRDefault="00E04BA8" w:rsidP="00AE6E6B">
      <w:pPr>
        <w:rPr>
          <w:rFonts w:ascii="Times New Roman" w:hAnsi="Times New Roman" w:cs="Times New Roman"/>
        </w:rPr>
      </w:pPr>
    </w:p>
    <w:p w:rsidR="00E04BA8" w:rsidRDefault="00E04BA8" w:rsidP="00AE6E6B">
      <w:pPr>
        <w:rPr>
          <w:rFonts w:ascii="Times New Roman" w:hAnsi="Times New Roman" w:cs="Times New Roman"/>
        </w:rPr>
      </w:pPr>
    </w:p>
    <w:p w:rsidR="00E04BA8" w:rsidRDefault="00E04BA8" w:rsidP="00AE6E6B">
      <w:pPr>
        <w:rPr>
          <w:rFonts w:ascii="Times New Roman" w:hAnsi="Times New Roman" w:cs="Times New Roman"/>
        </w:rPr>
      </w:pPr>
    </w:p>
    <w:p w:rsidR="00E04BA8" w:rsidRDefault="00E04BA8" w:rsidP="00AE6E6B">
      <w:pPr>
        <w:rPr>
          <w:rFonts w:ascii="Times New Roman" w:hAnsi="Times New Roman" w:cs="Times New Roman"/>
        </w:rPr>
      </w:pPr>
    </w:p>
    <w:p w:rsidR="00E04BA8" w:rsidRDefault="00E04BA8" w:rsidP="00AE6E6B">
      <w:pPr>
        <w:rPr>
          <w:rFonts w:ascii="Times New Roman" w:hAnsi="Times New Roman" w:cs="Times New Roman"/>
        </w:rPr>
      </w:pPr>
    </w:p>
    <w:p w:rsidR="00E04BA8" w:rsidRDefault="00E04BA8" w:rsidP="00AE6E6B">
      <w:pPr>
        <w:rPr>
          <w:rFonts w:ascii="Times New Roman" w:hAnsi="Times New Roman" w:cs="Times New Roman"/>
        </w:rPr>
      </w:pPr>
    </w:p>
    <w:p w:rsidR="00E04BA8" w:rsidRDefault="00E04BA8" w:rsidP="00AE6E6B">
      <w:pPr>
        <w:rPr>
          <w:rFonts w:ascii="Times New Roman" w:hAnsi="Times New Roman" w:cs="Times New Roman"/>
        </w:rPr>
      </w:pPr>
    </w:p>
    <w:tbl>
      <w:tblPr>
        <w:tblW w:w="15999" w:type="dxa"/>
        <w:tblInd w:w="-567" w:type="dxa"/>
        <w:tblLook w:val="04A0"/>
      </w:tblPr>
      <w:tblGrid>
        <w:gridCol w:w="711"/>
        <w:gridCol w:w="1915"/>
        <w:gridCol w:w="931"/>
        <w:gridCol w:w="931"/>
        <w:gridCol w:w="935"/>
        <w:gridCol w:w="889"/>
        <w:gridCol w:w="821"/>
        <w:gridCol w:w="821"/>
        <w:gridCol w:w="821"/>
        <w:gridCol w:w="821"/>
        <w:gridCol w:w="821"/>
        <w:gridCol w:w="821"/>
        <w:gridCol w:w="885"/>
        <w:gridCol w:w="918"/>
        <w:gridCol w:w="992"/>
        <w:gridCol w:w="918"/>
        <w:gridCol w:w="1048"/>
      </w:tblGrid>
      <w:tr w:rsidR="0058278A" w:rsidRPr="00636087" w:rsidTr="004B2CEC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Додаток 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8A" w:rsidRPr="00E04BA8" w:rsidTr="004B2CEC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58278A" w:rsidRPr="00E04BA8" w:rsidTr="004B2CEC">
        <w:trPr>
          <w:trHeight w:val="24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58278A" w:rsidRPr="00E04BA8" w:rsidTr="004B2CEC">
        <w:trPr>
          <w:trHeight w:val="24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C55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 xml:space="preserve">господарства на 2018 </w:t>
            </w:r>
            <w:r w:rsidR="00C555F6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ік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8A" w:rsidRPr="00E04BA8" w:rsidTr="004B2CEC">
        <w:trPr>
          <w:trHeight w:val="300"/>
        </w:trPr>
        <w:tc>
          <w:tcPr>
            <w:tcW w:w="159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Надання послуг з утримання та ремонту об’єктів благоустрою</w:t>
            </w:r>
          </w:p>
        </w:tc>
      </w:tr>
      <w:tr w:rsidR="0058278A" w:rsidRPr="00E04BA8" w:rsidTr="004B2CEC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58278A" w:rsidRPr="00E04BA8" w:rsidTr="004B2CEC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План на 2018рік</w:t>
            </w:r>
          </w:p>
        </w:tc>
        <w:tc>
          <w:tcPr>
            <w:tcW w:w="10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55543A" w:rsidRPr="00E04BA8" w:rsidTr="004B2CE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F4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44" w:rsidRPr="00E04BA8" w:rsidRDefault="00F40B44" w:rsidP="00F4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F40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44" w:rsidRPr="00E04BA8" w:rsidRDefault="00F40B44" w:rsidP="00F40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5543A" w:rsidRPr="00E04BA8" w:rsidTr="004B2CEC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B44" w:rsidRPr="00E04BA8" w:rsidRDefault="00F40B44" w:rsidP="00F4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55543A" w:rsidRPr="00E04BA8" w:rsidTr="004B2CEC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Доходи, всього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20277,6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20071,8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12596,2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184,9</w:t>
            </w:r>
          </w:p>
        </w:tc>
      </w:tr>
      <w:tr w:rsidR="0055543A" w:rsidRPr="00E04BA8" w:rsidTr="004B2CEC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 місцевого бюджету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18392,2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18076,9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10701,4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1368,4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27,0</w:t>
            </w:r>
          </w:p>
        </w:tc>
      </w:tr>
      <w:tr w:rsidR="0055543A" w:rsidRPr="00E04BA8" w:rsidTr="004B2CEC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Обслуговування та поточний ремонт об‘єктів благоустрою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14095,9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13936,7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8206,6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941,7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 xml:space="preserve">Обслуговування та утримання об‘єктів благоустрою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6246,1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6315,8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5833,2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610,8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755,8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959,4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816,7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140,5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Поточний ремонт об’єктів благоустрою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5220,3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5190,8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1066,7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353,4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463,3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Вивіз сміття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235,7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236,2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210,7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Надання послуг з захоронення твердих побутових відходів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Проведення заходів по боротьбі з зимовою </w:t>
            </w: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слизькістю та ожеледицею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174,1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Утримання та обслуговування біотуалетів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Послуги з охорони міського кладовища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304,4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292,5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209,6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Регулювання чисельності бродячих тварин (харчування тварин, ветеринарні послуги, медикаменти, утримання та відлов тварин)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427,5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426,5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Стандартне приєднання до електричних мереж (міський пляж)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Послуги з очищення дна міського пляжу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3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Планування грунту на міському полігоні ТПВ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Полив міських доріг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7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Послуги з вивезення сміття з несанкціонованих звалищ в районі "Брандербурга" та вул.Набережна Енергетиків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159,3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4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електричних мереж на полігоні ТПВ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покрівлі АВБ по вул.Дружба Народів,23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379,8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Облаштування огорожі тимчасової парковки біля житлового будинку по вул.Молодіжній,5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259,1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209,3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дорожнього покриття вулиці Дружба Народів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Послуги з розробки схеми організації дорожнього руху в місті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133,4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Облаштування майданчику з тротуарної плитки та встановлення споруди "Карета"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Придбання та встановлення лав і урн в парковій зоні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1.1.3.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Догляд за зеленими насадженнями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1935,5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1148,6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27,0</w:t>
            </w:r>
          </w:p>
        </w:tc>
      </w:tr>
      <w:tr w:rsidR="0055543A" w:rsidRPr="00E04BA8" w:rsidTr="004B2CEC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 xml:space="preserve">Догляд за газонами, деревами та кущами, квітниками та розаріями, садіння рослин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1206,7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1327,9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730,0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141,7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176,7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170,7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Викошування газонних трав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535,7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511,3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4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 xml:space="preserve">Видалення сухостійних дерев та обрізка сухого гілля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55543A" w:rsidRPr="00E04BA8" w:rsidTr="004B2CEC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Посадка дерев та кущів на території міста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Технічне обслуговування, ліквідація пошкоджень освітлювальної апаратури, устаткування </w:t>
            </w: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вуличного освітлення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2437,2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2204,7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1346,2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освітлювальної апаратури та устаткування вуличного освітлення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583,3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608,5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508,4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Заміна світильників вуличного освітлення на енергозберігаючі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604,6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  вуличного освітлення міста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1323,9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991,6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691,7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198,3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Встановлення торшерів тазаміна світильнтків в парковій зоні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доходи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1994,9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1894,8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157,9</w:t>
            </w:r>
          </w:p>
        </w:tc>
      </w:tr>
      <w:tr w:rsidR="0055543A" w:rsidRPr="00E04BA8" w:rsidTr="004B2CEC">
        <w:trPr>
          <w:trHeight w:val="4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1885,4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1994,9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1894,8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</w:tr>
      <w:tr w:rsidR="0055543A" w:rsidRPr="00E04BA8" w:rsidTr="004B2CEC">
        <w:trPr>
          <w:trHeight w:val="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Витрати, всього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19791,0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20014,2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17477,2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1518,3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1643,7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2057,8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1410,8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1425,6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1375,0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1320,5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1332,5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1457,4</w:t>
            </w:r>
          </w:p>
        </w:tc>
      </w:tr>
      <w:tr w:rsidR="0055543A" w:rsidRPr="00E04BA8" w:rsidTr="004B2CEC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6544,6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6416,1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8095,6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620,2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566,7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666,7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690,4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677,6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717,4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704,3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695,6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694,1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710,9</w:t>
            </w:r>
          </w:p>
        </w:tc>
      </w:tr>
      <w:tr w:rsidR="0055543A" w:rsidRPr="00E04BA8" w:rsidTr="004B2C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1442,5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1435,4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1781,0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146,7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149,1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156,4</w:t>
            </w:r>
          </w:p>
        </w:tc>
      </w:tr>
      <w:tr w:rsidR="0055543A" w:rsidRPr="00E04BA8" w:rsidTr="004B2CE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Покупні ресурси/товари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1323,9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991,6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1190,0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198,3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</w:tr>
      <w:tr w:rsidR="0055543A" w:rsidRPr="00E04BA8" w:rsidTr="004B2CEC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3402,2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3258,4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1421,6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267,3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362,7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</w:tr>
      <w:tr w:rsidR="0055543A" w:rsidRPr="00E04BA8" w:rsidTr="004B2CEC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994,5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944,0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1249,9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171,6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126,2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55543A" w:rsidRPr="00E04BA8" w:rsidTr="004B2CEC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1970,7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2080,5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1983,6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165,3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165,3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165,3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165,3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165,3</w:t>
            </w:r>
          </w:p>
        </w:tc>
      </w:tr>
      <w:tr w:rsidR="0055543A" w:rsidRPr="00E04BA8" w:rsidTr="004B2CEC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55543A" w:rsidRPr="00E04BA8" w:rsidTr="004B2C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1885,4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1994,9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1894,8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</w:tr>
      <w:tr w:rsidR="0055543A" w:rsidRPr="00E04BA8" w:rsidTr="004B2CEC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Поточний ремонт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207,2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172,2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145,9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242,4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55543A" w:rsidRPr="00E04BA8" w:rsidTr="004B2CEC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159,3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</w:tr>
      <w:tr w:rsidR="0055543A" w:rsidRPr="00E04BA8" w:rsidTr="004B2CEC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2.9.2.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</w:tr>
      <w:tr w:rsidR="0055543A" w:rsidRPr="00E04BA8" w:rsidTr="004B2CE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55543A" w:rsidRPr="00E04BA8" w:rsidTr="004B2C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3237,1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3867,8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653,3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143,6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</w:tr>
      <w:tr w:rsidR="0055543A" w:rsidRPr="00E04BA8" w:rsidTr="004B2CE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Послуги з очищення дна міського пляжу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Поточний ремонт пішохідних доріжок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982,8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953,9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 xml:space="preserve">Ліквідація просідань і проломів проїжджої частини та відновлення усіх </w:t>
            </w: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видів дорожнього покриття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1333,1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покрівлі АВБ по вул.Дружба Народів,23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379,8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дорожнього покриття вулиці Дружба Народів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Аварійно-рятувальне обслуговування міського пляжу 25 ДПРЧ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55543A" w:rsidRPr="00E04BA8" w:rsidTr="004B2CE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Регулювання чисельності бродячих тварин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55543A" w:rsidRPr="00E04BA8" w:rsidTr="004B2CE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55543A" w:rsidRPr="00E04BA8" w:rsidTr="004B2CEC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Послуги з вивезення сміття з несанкціонованих звалищ в районі "Брандербурга" та вул.Набережна Енергетиків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159,3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Облаштування огорожі тимчасової парковки біля житлового будинку по вул.Молодіжній,5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259,1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209,3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Послуги з розробки схеми організації дорожнього руху в місті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133,4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Послуги з находження місця пошкодження кабельних мереж вуличного освітлення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Проведення випробування електричного інструменту та повірка приладів обліку електроенергії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Послуги з приєднання до електричних мереж полігону ТПВ, міський пляж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Поточний ремонт металевої огорожі на міському цвинтарі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електричних мереж на полігоні ТПВ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Влашштування дорожнього полотна на міському цвинтарі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покрівлі нежитлової будівлі, магазину "Світанок"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164,9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5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Облаштування майданчику з тротуарної плитки в парковій зоні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192,0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192,0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657,2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627,9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821,9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191,1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</w:tr>
      <w:tr w:rsidR="0055543A" w:rsidRPr="00E04BA8" w:rsidTr="004B2CE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55543A" w:rsidRPr="00E04BA8" w:rsidTr="004B2CE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152,1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55543A" w:rsidRPr="00E04BA8" w:rsidTr="004B2CE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Оренда побутових приміщень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55543A" w:rsidRPr="00E04BA8" w:rsidTr="004B2CEC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Страхування орендованих приміщень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 на ВТК "Берізка"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55543A" w:rsidRPr="00E04BA8" w:rsidTr="004B2CEC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 на об’єкті "Дитяча поліклініка"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55543A" w:rsidRPr="00E04BA8" w:rsidTr="004B2CEC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з </w:t>
            </w: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охорони міського кладовища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292,5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313,7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</w:tr>
      <w:tr w:rsidR="0055543A" w:rsidRPr="00E04BA8" w:rsidTr="004B2CEC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Придбання медпрепаратів та проведення медогляду працівників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Перезаправка вогнегасників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Придбання МАФ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174,3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134,3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Проведення навчання з охорони праці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4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55543A" w:rsidRPr="00E04BA8" w:rsidTr="004B2CEC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Встановлення вузла комерційного обліку тепла на виробничій базі та базі озеленення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460190" w:rsidTr="004B2CEC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Cs/>
                <w:lang w:eastAsia="ru-RU"/>
              </w:rPr>
              <w:t>486,6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Cs/>
                <w:lang w:eastAsia="ru-RU"/>
              </w:rPr>
              <w:t>57,6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Cs/>
                <w:lang w:eastAsia="ru-RU"/>
              </w:rPr>
              <w:t>-4881,0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Cs/>
                <w:lang w:eastAsia="ru-RU"/>
              </w:rPr>
              <w:t>-147,3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Cs/>
                <w:lang w:eastAsia="ru-RU"/>
              </w:rPr>
              <w:t>64,7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Cs/>
                <w:lang w:eastAsia="ru-RU"/>
              </w:rPr>
              <w:t>-8,6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Cs/>
                <w:lang w:eastAsia="ru-RU"/>
              </w:rPr>
              <w:t>254,5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Cs/>
                <w:lang w:eastAsia="ru-RU"/>
              </w:rPr>
              <w:t>276,8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Cs/>
                <w:lang w:eastAsia="ru-RU"/>
              </w:rPr>
              <w:t>149,3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Cs/>
                <w:lang w:eastAsia="ru-RU"/>
              </w:rPr>
              <w:t>-752,8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Cs/>
                <w:lang w:eastAsia="ru-RU"/>
              </w:rPr>
              <w:t>-1233,6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Cs/>
                <w:lang w:eastAsia="ru-RU"/>
              </w:rPr>
              <w:t>-1162,6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Cs/>
                <w:lang w:eastAsia="ru-RU"/>
              </w:rPr>
              <w:t>-1149,6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bCs/>
                <w:lang w:eastAsia="ru-RU"/>
              </w:rPr>
              <w:t>-1272,5</w:t>
            </w:r>
          </w:p>
        </w:tc>
      </w:tr>
      <w:tr w:rsidR="0055543A" w:rsidRPr="00E04BA8" w:rsidTr="004B2CEC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43A" w:rsidRPr="00E04BA8" w:rsidTr="004B2C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938,8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899,3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44" w:rsidRPr="00E04BA8" w:rsidRDefault="00F40B44" w:rsidP="00C5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278A" w:rsidRPr="00E04BA8" w:rsidTr="004B2CEC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1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2168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2168">
              <w:rPr>
                <w:rFonts w:ascii="Times New Roman" w:eastAsia="Times New Roman" w:hAnsi="Times New Roman" w:cs="Times New Roman"/>
                <w:bCs/>
                <w:lang w:eastAsia="ru-RU"/>
              </w:rPr>
              <w:t>Є.Б.Вакар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8A" w:rsidRPr="00E04BA8" w:rsidTr="004B2CEC">
        <w:trPr>
          <w:trHeight w:val="12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8A" w:rsidRPr="00E04BA8" w:rsidTr="004B2CEC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2168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бухгалтер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2168">
              <w:rPr>
                <w:rFonts w:ascii="Times New Roman" w:eastAsia="Times New Roman" w:hAnsi="Times New Roman" w:cs="Times New Roman"/>
                <w:bCs/>
                <w:lang w:eastAsia="ru-RU"/>
              </w:rPr>
              <w:t>Л.В.Паламарчук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8A" w:rsidRPr="00E04BA8" w:rsidTr="004B2CEC">
        <w:trPr>
          <w:trHeight w:val="12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21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8A" w:rsidRPr="00E04BA8" w:rsidTr="004B2CEC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2168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економіст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2168">
              <w:rPr>
                <w:rFonts w:ascii="Times New Roman" w:eastAsia="Times New Roman" w:hAnsi="Times New Roman" w:cs="Times New Roman"/>
                <w:bCs/>
                <w:lang w:eastAsia="ru-RU"/>
              </w:rPr>
              <w:t>Т.А.Гусак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3B216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4" w:rsidRPr="00E04BA8" w:rsidRDefault="00F40B44" w:rsidP="00E04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4BA8" w:rsidRPr="00636087" w:rsidRDefault="00E04BA8" w:rsidP="00AE6E6B">
      <w:pPr>
        <w:rPr>
          <w:rFonts w:ascii="Times New Roman" w:hAnsi="Times New Roman" w:cs="Times New Roman"/>
        </w:rPr>
      </w:pPr>
    </w:p>
    <w:tbl>
      <w:tblPr>
        <w:tblW w:w="14923" w:type="dxa"/>
        <w:tblInd w:w="-142" w:type="dxa"/>
        <w:tblLook w:val="04A0"/>
      </w:tblPr>
      <w:tblGrid>
        <w:gridCol w:w="711"/>
        <w:gridCol w:w="2408"/>
        <w:gridCol w:w="532"/>
        <w:gridCol w:w="319"/>
        <w:gridCol w:w="568"/>
        <w:gridCol w:w="282"/>
        <w:gridCol w:w="536"/>
        <w:gridCol w:w="338"/>
        <w:gridCol w:w="483"/>
        <w:gridCol w:w="386"/>
        <w:gridCol w:w="325"/>
        <w:gridCol w:w="449"/>
        <w:gridCol w:w="339"/>
        <w:gridCol w:w="467"/>
        <w:gridCol w:w="184"/>
        <w:gridCol w:w="307"/>
        <w:gridCol w:w="294"/>
        <w:gridCol w:w="175"/>
        <w:gridCol w:w="524"/>
        <w:gridCol w:w="49"/>
        <w:gridCol w:w="729"/>
        <w:gridCol w:w="724"/>
        <w:gridCol w:w="49"/>
        <w:gridCol w:w="601"/>
        <w:gridCol w:w="54"/>
        <w:gridCol w:w="58"/>
        <w:gridCol w:w="526"/>
        <w:gridCol w:w="250"/>
        <w:gridCol w:w="58"/>
        <w:gridCol w:w="71"/>
        <w:gridCol w:w="260"/>
        <w:gridCol w:w="300"/>
        <w:gridCol w:w="58"/>
        <w:gridCol w:w="142"/>
        <w:gridCol w:w="128"/>
        <w:gridCol w:w="397"/>
        <w:gridCol w:w="60"/>
        <w:gridCol w:w="314"/>
        <w:gridCol w:w="468"/>
      </w:tblGrid>
      <w:tr w:rsidR="008B541C" w:rsidRPr="00015CC1" w:rsidTr="008B541C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Додаток 2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1C" w:rsidRPr="00015CC1" w:rsidTr="008B541C">
        <w:trPr>
          <w:trHeight w:val="2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8B541C" w:rsidRPr="00015CC1" w:rsidTr="008B541C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8B541C" w:rsidRPr="00015CC1" w:rsidTr="008B541C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господарства на 2018 рік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1C" w:rsidRPr="00015CC1" w:rsidTr="008B541C">
        <w:trPr>
          <w:trHeight w:val="2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1C" w:rsidRPr="00015CC1" w:rsidTr="008B541C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25" w:rsidRPr="00015CC1" w:rsidRDefault="00ED0025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25" w:rsidRPr="00015CC1" w:rsidRDefault="00ED0025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Надання ритуальних послуг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25" w:rsidRPr="00015CC1" w:rsidRDefault="00ED0025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25" w:rsidRPr="00015CC1" w:rsidRDefault="00ED0025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25" w:rsidRPr="00015CC1" w:rsidRDefault="00ED0025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25" w:rsidRPr="00015CC1" w:rsidRDefault="00ED0025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1C" w:rsidRPr="00015CC1" w:rsidTr="008B541C">
        <w:trPr>
          <w:trHeight w:val="2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333884" w:rsidRPr="00015CC1" w:rsidTr="008B541C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План на 2018 рік</w:t>
            </w:r>
          </w:p>
        </w:tc>
        <w:tc>
          <w:tcPr>
            <w:tcW w:w="922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8B541C" w:rsidRPr="00015CC1" w:rsidTr="008B541C">
        <w:trPr>
          <w:trHeight w:val="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B541C" w:rsidRPr="00015CC1" w:rsidTr="008B541C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8B541C" w:rsidRPr="00015CC1" w:rsidTr="008B541C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Доходи, всього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10,5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10,1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10,4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10,7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</w:tr>
      <w:tr w:rsidR="008B541C" w:rsidRPr="00015CC1" w:rsidTr="008B54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Надання ритуальних послуг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8B541C" w:rsidRPr="00015CC1" w:rsidTr="008B54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Надання транспортних послуг на поховання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8B541C" w:rsidRPr="00015CC1" w:rsidTr="008B541C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  зовнішнього освітлення кладовища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8B541C" w:rsidRPr="00015CC1" w:rsidTr="008B541C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8B541C" w:rsidRPr="00015CC1" w:rsidTr="008B541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Витрати, всього: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26,4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27,5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25,7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26,1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28,6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26,9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32,6</w:t>
            </w:r>
          </w:p>
        </w:tc>
      </w:tr>
      <w:tr w:rsidR="008B541C" w:rsidRPr="00015CC1" w:rsidTr="008B541C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</w:tr>
      <w:tr w:rsidR="008B541C" w:rsidRPr="00015CC1" w:rsidTr="008B541C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8B541C" w:rsidRPr="00015CC1" w:rsidTr="008B541C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Покупні ресурси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8B541C" w:rsidRPr="00015CC1" w:rsidTr="008B541C">
        <w:trPr>
          <w:trHeight w:val="4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 xml:space="preserve">Споживання електроенергії  </w:t>
            </w: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зовнішнього освітлення кладовища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8B541C" w:rsidRPr="00015CC1" w:rsidTr="008B541C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B541C" w:rsidRPr="00015CC1" w:rsidTr="008B541C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B541C" w:rsidRPr="00015CC1" w:rsidTr="008B541C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B541C" w:rsidRPr="00015CC1" w:rsidTr="008B541C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8B541C" w:rsidRPr="00015CC1" w:rsidTr="008B541C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B541C" w:rsidRPr="00015CC1" w:rsidTr="008B541C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8B541C" w:rsidRPr="00015CC1" w:rsidTr="008B541C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41C" w:rsidRPr="00015CC1" w:rsidTr="008B541C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B541C" w:rsidRPr="00015CC1" w:rsidTr="008B541C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B541C" w:rsidRPr="00015CC1" w:rsidTr="008B541C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2.9.2.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8B541C" w:rsidRPr="00015CC1" w:rsidTr="008B541C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B541C" w:rsidRPr="00015CC1" w:rsidTr="008B541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41C" w:rsidRPr="00015CC1" w:rsidTr="008B541C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41C" w:rsidRPr="00015CC1" w:rsidTr="008B541C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8B541C" w:rsidRPr="00015CC1" w:rsidTr="008B541C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Витрати від надання транспортних послуг на поховання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B541C" w:rsidRPr="00015CC1" w:rsidTr="008B541C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B541C" w:rsidRPr="00015CC1" w:rsidTr="008B541C">
        <w:trPr>
          <w:trHeight w:val="7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Витрати на оплату праці за тимчасову непрацездатність 5 днів за рахунок підприємства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41C" w:rsidRPr="00015CC1" w:rsidTr="008B541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Робочі перевезення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8B541C" w:rsidRPr="00015CC1" w:rsidTr="008B541C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Фінансовий результат до </w:t>
            </w: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оподаткування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-193,8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-176,1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-205,4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-20,1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-15,3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-15,9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-15,3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-15,7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-18,5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-15,6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-15,9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-18,2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-16,2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-20,8</w:t>
            </w:r>
          </w:p>
        </w:tc>
      </w:tr>
      <w:tr w:rsidR="008B541C" w:rsidRPr="00015CC1" w:rsidTr="008B541C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41C" w:rsidRPr="00015CC1" w:rsidTr="008B541C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41C" w:rsidRPr="00015CC1" w:rsidTr="008B541C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в т.ч. в розрізі основних засобів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C1" w:rsidRPr="00015CC1" w:rsidRDefault="00015CC1" w:rsidP="009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41C" w:rsidRPr="00015CC1" w:rsidTr="008B541C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1C" w:rsidRPr="00015CC1" w:rsidTr="008B541C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Є.Б.Вакар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1C" w:rsidRPr="00015CC1" w:rsidTr="008B541C">
        <w:trPr>
          <w:trHeight w:val="22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1C" w:rsidRPr="00015CC1" w:rsidTr="008B541C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Головний бухгалтер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Л.В.Паламарчук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B541C" w:rsidRPr="00015CC1" w:rsidTr="008B541C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1C" w:rsidRPr="00015CC1" w:rsidTr="008B541C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Головний економіст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Т.А.Гусак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C1" w:rsidRPr="00015CC1" w:rsidRDefault="00015CC1" w:rsidP="00015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1C" w:rsidRPr="00636087" w:rsidTr="008B541C">
        <w:trPr>
          <w:gridAfter w:val="1"/>
          <w:wAfter w:w="468" w:type="dxa"/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541C" w:rsidRDefault="008B541C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Додаток 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681E" w:rsidRPr="00784BC2" w:rsidTr="008B541C">
        <w:trPr>
          <w:gridAfter w:val="1"/>
          <w:wAfter w:w="468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B0681E" w:rsidRPr="00784BC2" w:rsidTr="008B541C">
        <w:trPr>
          <w:gridAfter w:val="1"/>
          <w:wAfter w:w="468" w:type="dxa"/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B0681E" w:rsidRPr="00784BC2" w:rsidTr="008B541C">
        <w:trPr>
          <w:gridAfter w:val="1"/>
          <w:wAfter w:w="468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господарства на 2018 рік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1C" w:rsidRPr="00784BC2" w:rsidTr="008B541C">
        <w:trPr>
          <w:gridAfter w:val="1"/>
          <w:wAfter w:w="468" w:type="dxa"/>
          <w:trHeight w:val="18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681E" w:rsidRPr="00784BC2" w:rsidTr="008B541C">
        <w:trPr>
          <w:gridAfter w:val="1"/>
          <w:wAfter w:w="468" w:type="dxa"/>
          <w:trHeight w:val="34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1E" w:rsidRPr="00784BC2" w:rsidRDefault="00B0681E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5" w:type="dxa"/>
            <w:gridSpan w:val="3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1E" w:rsidRPr="00784BC2" w:rsidRDefault="00B0681E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Обслуговування та утримання адміністративно-виробничої будівлі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1E" w:rsidRPr="00784BC2" w:rsidRDefault="00B0681E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1E" w:rsidRPr="00784BC2" w:rsidRDefault="00B0681E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681E" w:rsidRPr="00784BC2" w:rsidTr="008B541C">
        <w:trPr>
          <w:gridAfter w:val="1"/>
          <w:wAfter w:w="468" w:type="dxa"/>
          <w:trHeight w:val="16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1E" w:rsidRPr="00784BC2" w:rsidRDefault="00B0681E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5" w:type="dxa"/>
            <w:gridSpan w:val="3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1E" w:rsidRPr="00784BC2" w:rsidRDefault="00B0681E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1E" w:rsidRPr="00784BC2" w:rsidRDefault="00B0681E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1E" w:rsidRPr="00784BC2" w:rsidRDefault="00B0681E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1C" w:rsidRPr="00784BC2" w:rsidTr="008B541C">
        <w:trPr>
          <w:gridAfter w:val="1"/>
          <w:wAfter w:w="468" w:type="dxa"/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784BC2" w:rsidRPr="00784BC2" w:rsidTr="008B541C">
        <w:trPr>
          <w:gridAfter w:val="1"/>
          <w:wAfter w:w="468" w:type="dxa"/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План на 2018 рік</w:t>
            </w:r>
          </w:p>
        </w:tc>
        <w:tc>
          <w:tcPr>
            <w:tcW w:w="827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8B541C" w:rsidRPr="00784BC2" w:rsidTr="008B541C">
        <w:trPr>
          <w:gridAfter w:val="1"/>
          <w:wAfter w:w="468" w:type="dxa"/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B541C" w:rsidRPr="00784BC2" w:rsidTr="008B541C">
        <w:trPr>
          <w:gridAfter w:val="1"/>
          <w:wAfter w:w="468" w:type="dxa"/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8B541C" w:rsidRPr="00784BC2" w:rsidTr="008B541C">
        <w:trPr>
          <w:gridAfter w:val="1"/>
          <w:wAfter w:w="468" w:type="dxa"/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Доходи, всього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799,4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59,8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70,2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84,6</w:t>
            </w:r>
          </w:p>
        </w:tc>
      </w:tr>
      <w:tr w:rsidR="008B541C" w:rsidRPr="00784BC2" w:rsidTr="008B541C">
        <w:trPr>
          <w:gridAfter w:val="1"/>
          <w:wAfter w:w="468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Надання експлуатаційних послуг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425,1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429,1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465,8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52,1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</w:tr>
      <w:tr w:rsidR="008B541C" w:rsidRPr="00784BC2" w:rsidTr="008B541C">
        <w:trPr>
          <w:gridAfter w:val="1"/>
          <w:wAfter w:w="468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Орендна плата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294,1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294,7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302,4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</w:tr>
      <w:tr w:rsidR="008B541C" w:rsidRPr="00784BC2" w:rsidTr="008B541C">
        <w:trPr>
          <w:gridAfter w:val="1"/>
          <w:wAfter w:w="468" w:type="dxa"/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8B541C" w:rsidRPr="00784BC2" w:rsidTr="008B541C">
        <w:trPr>
          <w:gridAfter w:val="1"/>
          <w:wAfter w:w="468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Витрати, всього: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873,3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1023,8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73,6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84,2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92,6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100,8</w:t>
            </w:r>
          </w:p>
        </w:tc>
      </w:tr>
      <w:tr w:rsidR="008B541C" w:rsidRPr="00784BC2" w:rsidTr="008B541C">
        <w:trPr>
          <w:gridAfter w:val="1"/>
          <w:wAfter w:w="468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479,8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408,3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576,5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8B541C" w:rsidRPr="00784BC2" w:rsidTr="008B541C">
        <w:trPr>
          <w:gridAfter w:val="1"/>
          <w:wAfter w:w="468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8B541C" w:rsidRPr="00784BC2" w:rsidTr="008B541C">
        <w:trPr>
          <w:gridAfter w:val="1"/>
          <w:wAfter w:w="468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8B541C" w:rsidRPr="00784BC2" w:rsidTr="008B541C">
        <w:trPr>
          <w:gridAfter w:val="1"/>
          <w:wAfter w:w="468" w:type="dxa"/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Паливо-мастильні матеріали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B541C" w:rsidRPr="00784BC2" w:rsidTr="008B541C">
        <w:trPr>
          <w:gridAfter w:val="1"/>
          <w:wAfter w:w="468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8B541C" w:rsidRPr="00784BC2" w:rsidTr="008B541C">
        <w:trPr>
          <w:gridAfter w:val="1"/>
          <w:wAfter w:w="468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B541C" w:rsidRPr="00784BC2" w:rsidTr="008B541C">
        <w:trPr>
          <w:gridAfter w:val="1"/>
          <w:wAfter w:w="468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8B541C" w:rsidRPr="00784BC2" w:rsidTr="008B541C">
        <w:trPr>
          <w:gridAfter w:val="1"/>
          <w:wAfter w:w="468" w:type="dxa"/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41C" w:rsidRPr="00784BC2" w:rsidTr="008B541C">
        <w:trPr>
          <w:gridAfter w:val="1"/>
          <w:wAfter w:w="468" w:type="dxa"/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Комунальні послуги, в т.ч.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152,4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181,4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</w:tr>
      <w:tr w:rsidR="008B541C" w:rsidRPr="00784BC2" w:rsidTr="008B541C">
        <w:trPr>
          <w:gridAfter w:val="1"/>
          <w:wAfter w:w="468" w:type="dxa"/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8B541C" w:rsidRPr="00784BC2" w:rsidTr="008B541C">
        <w:trPr>
          <w:gridAfter w:val="1"/>
          <w:wAfter w:w="468" w:type="dxa"/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</w:tr>
      <w:tr w:rsidR="008B541C" w:rsidRPr="00784BC2" w:rsidTr="008B541C">
        <w:trPr>
          <w:gridAfter w:val="1"/>
          <w:wAfter w:w="468" w:type="dxa"/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B541C" w:rsidRPr="00784BC2" w:rsidTr="008B541C">
        <w:trPr>
          <w:gridAfter w:val="1"/>
          <w:wAfter w:w="468" w:type="dxa"/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41C" w:rsidRPr="00784BC2" w:rsidTr="008B541C">
        <w:trPr>
          <w:gridAfter w:val="1"/>
          <w:wAfter w:w="468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Вимірювання опору ізоляції будівлі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41C" w:rsidRPr="00784BC2" w:rsidTr="008B541C">
        <w:trPr>
          <w:gridAfter w:val="1"/>
          <w:wAfter w:w="468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8B541C" w:rsidRPr="00784BC2" w:rsidTr="008B541C">
        <w:trPr>
          <w:gridAfter w:val="1"/>
          <w:wAfter w:w="468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8B541C" w:rsidRPr="00784BC2" w:rsidTr="008B541C">
        <w:trPr>
          <w:gridAfter w:val="1"/>
          <w:wAfter w:w="468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Планово-попереджувальний ремонт АВБ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41C" w:rsidRPr="00784BC2" w:rsidTr="008B541C">
        <w:trPr>
          <w:gridAfter w:val="1"/>
          <w:wAfter w:w="468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Перезаправка вогнегасників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41C" w:rsidRPr="00784BC2" w:rsidTr="008B541C">
        <w:trPr>
          <w:gridAfter w:val="1"/>
          <w:wAfter w:w="468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Податок на землю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8B541C" w:rsidRPr="00784BC2" w:rsidTr="008B541C">
        <w:trPr>
          <w:gridAfter w:val="1"/>
          <w:wAfter w:w="468" w:type="dxa"/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41C" w:rsidRPr="00784BC2" w:rsidTr="008B541C">
        <w:trPr>
          <w:gridAfter w:val="1"/>
          <w:wAfter w:w="468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Придбання медикаментів, медогляд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41C" w:rsidRPr="00784BC2" w:rsidTr="008B541C">
        <w:trPr>
          <w:gridAfter w:val="1"/>
          <w:wAfter w:w="468" w:type="dxa"/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-78,5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-16,4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-14,3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-17,3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-11,4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-16,5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-14,8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-13,8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-16,1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-14,0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-13,1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-16,2</w:t>
            </w:r>
          </w:p>
        </w:tc>
      </w:tr>
      <w:tr w:rsidR="008B541C" w:rsidRPr="00784BC2" w:rsidTr="008B541C">
        <w:trPr>
          <w:gridAfter w:val="1"/>
          <w:wAfter w:w="468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41C" w:rsidRPr="00784BC2" w:rsidTr="008B541C">
        <w:trPr>
          <w:gridAfter w:val="1"/>
          <w:wAfter w:w="468" w:type="dxa"/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41C" w:rsidRPr="00784BC2" w:rsidTr="008B541C">
        <w:trPr>
          <w:gridAfter w:val="1"/>
          <w:wAfter w:w="468" w:type="dxa"/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в т.ч. в розрізі основних засобів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41C" w:rsidRPr="00784BC2" w:rsidTr="008B541C">
        <w:trPr>
          <w:gridAfter w:val="1"/>
          <w:wAfter w:w="468" w:type="dxa"/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1C" w:rsidRPr="00784BC2" w:rsidTr="008B541C">
        <w:trPr>
          <w:gridAfter w:val="1"/>
          <w:wAfter w:w="468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1C" w:rsidRPr="00784BC2" w:rsidTr="008B541C">
        <w:trPr>
          <w:gridAfter w:val="1"/>
          <w:wAfter w:w="468" w:type="dxa"/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681E" w:rsidRPr="00784BC2" w:rsidTr="008B541C">
        <w:trPr>
          <w:gridAfter w:val="1"/>
          <w:wAfter w:w="468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Є.Б.Вакар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1C" w:rsidRPr="00784BC2" w:rsidTr="008B541C">
        <w:trPr>
          <w:gridAfter w:val="1"/>
          <w:wAfter w:w="468" w:type="dxa"/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BC2" w:rsidRPr="00784BC2" w:rsidTr="008B541C">
        <w:trPr>
          <w:gridAfter w:val="1"/>
          <w:wAfter w:w="468" w:type="dxa"/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Головний бухгалтер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Л.В.Паламарчук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B541C" w:rsidRPr="00784BC2" w:rsidTr="008B541C">
        <w:trPr>
          <w:gridAfter w:val="1"/>
          <w:wAfter w:w="468" w:type="dxa"/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BC2" w:rsidRPr="00784BC2" w:rsidTr="008B541C">
        <w:trPr>
          <w:gridAfter w:val="1"/>
          <w:wAfter w:w="468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Головний економіст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Т.А.Гусак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C2" w:rsidRPr="00784BC2" w:rsidRDefault="00784BC2" w:rsidP="0078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4BA8" w:rsidRPr="00636087" w:rsidRDefault="00E04BA8" w:rsidP="00AE6E6B">
      <w:pPr>
        <w:rPr>
          <w:rFonts w:ascii="Times New Roman" w:hAnsi="Times New Roman" w:cs="Times New Roman"/>
        </w:rPr>
      </w:pPr>
    </w:p>
    <w:tbl>
      <w:tblPr>
        <w:tblW w:w="15248" w:type="dxa"/>
        <w:tblLook w:val="04A0"/>
      </w:tblPr>
      <w:tblGrid>
        <w:gridCol w:w="821"/>
        <w:gridCol w:w="3432"/>
        <w:gridCol w:w="821"/>
        <w:gridCol w:w="821"/>
        <w:gridCol w:w="82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266F00" w:rsidRPr="00266F00" w:rsidTr="00801DFF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Додаток 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F00" w:rsidRPr="00266F00" w:rsidTr="00801DFF">
        <w:trPr>
          <w:trHeight w:val="27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266F00" w:rsidRPr="00266F00" w:rsidTr="00801DFF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266F00" w:rsidRPr="00266F00" w:rsidTr="00801DFF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господарства на 2018 рік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F00" w:rsidRPr="00266F00" w:rsidTr="00801DFF">
        <w:trPr>
          <w:trHeight w:val="22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F00" w:rsidRPr="00266F00" w:rsidTr="00801DFF">
        <w:trPr>
          <w:trHeight w:val="3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Надання послуг з вивезення та захоронення твердих побутових відходів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F00" w:rsidRPr="00266F00" w:rsidTr="00801DFF">
        <w:trPr>
          <w:trHeight w:val="18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F00" w:rsidRPr="00266F00" w:rsidTr="00801DFF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266F00" w:rsidRPr="00266F00" w:rsidTr="00801DFF">
        <w:trPr>
          <w:trHeight w:val="3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План на 2018 рік</w:t>
            </w:r>
          </w:p>
        </w:tc>
        <w:tc>
          <w:tcPr>
            <w:tcW w:w="8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266F00" w:rsidRPr="00266F00" w:rsidTr="00801DFF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 xml:space="preserve"> факт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66F00" w:rsidRPr="00266F00" w:rsidTr="00801DFF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266F00" w:rsidRPr="00266F00" w:rsidTr="00801DFF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Доходи, всього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126,4</w:t>
            </w:r>
          </w:p>
        </w:tc>
      </w:tr>
      <w:tr w:rsidR="00266F00" w:rsidRPr="00266F00" w:rsidTr="00801DFF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Надання послуг з вивезення твердих побутових відходів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444,4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422,4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469,0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</w:tr>
      <w:tr w:rsidR="00266F00" w:rsidRPr="00266F00" w:rsidTr="00801DFF">
        <w:trPr>
          <w:trHeight w:val="4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Надання послуг з захоронення твердих побутових відходів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608,4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571,2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590,4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</w:tr>
      <w:tr w:rsidR="00266F00" w:rsidRPr="00266F00" w:rsidTr="00801DFF">
        <w:trPr>
          <w:trHeight w:val="4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261,6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</w:tr>
      <w:tr w:rsidR="00266F00" w:rsidRPr="00266F00" w:rsidTr="00801DFF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Витрати, всього: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131,4</w:t>
            </w:r>
          </w:p>
        </w:tc>
      </w:tr>
      <w:tr w:rsidR="00266F00" w:rsidRPr="00266F00" w:rsidTr="00801DFF">
        <w:trPr>
          <w:trHeight w:val="2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552,9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442,3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714,7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</w:tr>
      <w:tr w:rsidR="00266F00" w:rsidRPr="00266F00" w:rsidTr="00801DFF">
        <w:trPr>
          <w:trHeight w:val="2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127,0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157,2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266F00" w:rsidRPr="00266F00" w:rsidTr="00801DFF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266F00" w:rsidRPr="00266F00" w:rsidTr="00801DFF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263,7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260,2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260,4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</w:tr>
      <w:tr w:rsidR="00266F00" w:rsidRPr="00266F00" w:rsidTr="00801DFF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00" w:rsidRPr="00266F00" w:rsidTr="00801DFF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123,6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123,6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264,0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  <w:tr w:rsidR="00266F00" w:rsidRPr="00266F00" w:rsidTr="00795F2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266F00" w:rsidRPr="00266F00" w:rsidTr="00795F24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261,6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</w:tr>
      <w:tr w:rsidR="00266F00" w:rsidRPr="00266F00" w:rsidTr="00795F24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Поточний ремонт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00" w:rsidRPr="00266F00" w:rsidTr="0021697F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266F00" w:rsidRPr="00266F00" w:rsidTr="00B978FB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2.8.1.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266F00" w:rsidRPr="00266F00" w:rsidTr="00B978FB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2.8.2.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266F00" w:rsidRPr="00266F00" w:rsidTr="00B978FB">
        <w:trPr>
          <w:trHeight w:val="2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266F00" w:rsidRPr="00266F00" w:rsidTr="00801DFF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266F00" w:rsidRPr="00266F00" w:rsidTr="00801DFF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2.10.1.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266F00" w:rsidRPr="00266F00" w:rsidTr="00801DFF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2.10.2.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Послуги по отриманню дозволу на забруднення НПС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00" w:rsidRPr="00266F00" w:rsidTr="00801DFF">
        <w:trPr>
          <w:trHeight w:val="2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266F00" w:rsidRPr="00266F00" w:rsidTr="00801DFF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2.11.1.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66F00" w:rsidRPr="00266F00" w:rsidTr="00801DFF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2.11.2.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від надання транспортних послуг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266F00" w:rsidRPr="00266F00" w:rsidTr="00801DFF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2.11.3.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00" w:rsidRPr="00266F00" w:rsidTr="00801DFF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2.11.5.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Податок на забруднення НПС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00" w:rsidRPr="00266F00" w:rsidTr="00801DFF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-273,8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-5,0</w:t>
            </w:r>
          </w:p>
        </w:tc>
      </w:tr>
      <w:tr w:rsidR="00266F00" w:rsidRPr="00266F00" w:rsidTr="00801DFF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00" w:rsidRPr="00266F00" w:rsidTr="00801DFF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00" w:rsidRPr="00266F00" w:rsidTr="00801DFF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в т.ч. в розрізі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00" w:rsidRPr="00266F00" w:rsidTr="00801DFF">
        <w:trPr>
          <w:trHeight w:val="28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F00" w:rsidRPr="00266F00" w:rsidTr="00801DFF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F00" w:rsidRPr="00266F00" w:rsidTr="00801DFF">
        <w:trPr>
          <w:trHeight w:val="28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F00" w:rsidRPr="00266F00" w:rsidTr="00801DFF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Є.Б.Вакар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F00" w:rsidRPr="00266F00" w:rsidTr="00801DFF">
        <w:trPr>
          <w:trHeight w:val="28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F00" w:rsidRPr="00266F00" w:rsidTr="00801DFF">
        <w:trPr>
          <w:trHeight w:val="28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Головний бухгалтер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Л.В.Паламарчук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66F00" w:rsidRPr="00266F00" w:rsidTr="00801DFF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F00" w:rsidRPr="00266F00" w:rsidTr="00801DFF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Головний економіст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Т.А.Гусак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00" w:rsidRPr="00266F00" w:rsidRDefault="00266F00" w:rsidP="0026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6F00" w:rsidRPr="00636087" w:rsidRDefault="00266F00" w:rsidP="00AE6E6B">
      <w:pPr>
        <w:rPr>
          <w:rFonts w:ascii="Times New Roman" w:hAnsi="Times New Roman" w:cs="Times New Roman"/>
        </w:rPr>
      </w:pPr>
    </w:p>
    <w:p w:rsidR="00C832B8" w:rsidRPr="00636087" w:rsidRDefault="00C832B8" w:rsidP="00AE6E6B">
      <w:pPr>
        <w:rPr>
          <w:rFonts w:ascii="Times New Roman" w:hAnsi="Times New Roman" w:cs="Times New Roman"/>
        </w:rPr>
      </w:pPr>
    </w:p>
    <w:tbl>
      <w:tblPr>
        <w:tblW w:w="15777" w:type="dxa"/>
        <w:tblLook w:val="04A0"/>
      </w:tblPr>
      <w:tblGrid>
        <w:gridCol w:w="821"/>
        <w:gridCol w:w="4566"/>
        <w:gridCol w:w="711"/>
        <w:gridCol w:w="711"/>
        <w:gridCol w:w="720"/>
        <w:gridCol w:w="643"/>
        <w:gridCol w:w="620"/>
        <w:gridCol w:w="601"/>
        <w:gridCol w:w="601"/>
        <w:gridCol w:w="601"/>
        <w:gridCol w:w="601"/>
        <w:gridCol w:w="601"/>
        <w:gridCol w:w="601"/>
        <w:gridCol w:w="785"/>
        <w:gridCol w:w="638"/>
        <w:gridCol w:w="638"/>
        <w:gridCol w:w="467"/>
        <w:gridCol w:w="152"/>
        <w:gridCol w:w="699"/>
      </w:tblGrid>
      <w:tr w:rsidR="008B08A3" w:rsidRPr="00636087" w:rsidTr="00495E9C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D34" w:rsidRDefault="00E13D34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D34" w:rsidRDefault="00E13D34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_GoBack"/>
            <w:bookmarkEnd w:id="1"/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Додаток 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8A3" w:rsidRPr="00C832B8" w:rsidTr="00495E9C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8B08A3" w:rsidRPr="00C832B8" w:rsidTr="00495E9C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8B08A3" w:rsidRPr="00C832B8" w:rsidTr="00495E9C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господарства на 2018рік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8A3" w:rsidRPr="00C832B8" w:rsidTr="00495E9C">
        <w:trPr>
          <w:gridAfter w:val="1"/>
          <w:wAfter w:w="699" w:type="dxa"/>
          <w:trHeight w:val="19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E2E" w:rsidRPr="00C832B8" w:rsidTr="008B08A3">
        <w:trPr>
          <w:gridAfter w:val="1"/>
          <w:wAfter w:w="699" w:type="dxa"/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2E" w:rsidRPr="00C832B8" w:rsidRDefault="00505E2E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2E" w:rsidRPr="00C832B8" w:rsidRDefault="00505E2E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Надання інших послуг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2E" w:rsidRPr="00C832B8" w:rsidRDefault="00505E2E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2E" w:rsidRPr="00C832B8" w:rsidRDefault="00505E2E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2E" w:rsidRPr="00C832B8" w:rsidRDefault="00505E2E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8A3" w:rsidRPr="00C832B8" w:rsidTr="00495E9C">
        <w:trPr>
          <w:gridAfter w:val="1"/>
          <w:wAfter w:w="699" w:type="dxa"/>
          <w:trHeight w:val="10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8A3" w:rsidRPr="00C832B8" w:rsidTr="00495E9C">
        <w:trPr>
          <w:gridAfter w:val="1"/>
          <w:wAfter w:w="699" w:type="dxa"/>
          <w:trHeight w:val="34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8B08A3" w:rsidRPr="00C832B8" w:rsidTr="00495E9C">
        <w:trPr>
          <w:gridAfter w:val="1"/>
          <w:wAfter w:w="699" w:type="dxa"/>
          <w:trHeight w:val="3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План на 2018 рік</w:t>
            </w:r>
          </w:p>
        </w:tc>
        <w:tc>
          <w:tcPr>
            <w:tcW w:w="75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8B08A3" w:rsidRPr="00C832B8" w:rsidTr="00495E9C">
        <w:trPr>
          <w:gridAfter w:val="1"/>
          <w:wAfter w:w="699" w:type="dxa"/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B08A3" w:rsidRPr="00C832B8" w:rsidTr="00495E9C">
        <w:trPr>
          <w:gridAfter w:val="1"/>
          <w:wAfter w:w="699" w:type="dxa"/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8B08A3" w:rsidRPr="00C832B8" w:rsidTr="00495E9C">
        <w:trPr>
          <w:gridAfter w:val="1"/>
          <w:wAfter w:w="699" w:type="dxa"/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Доходи, всього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94,3</w:t>
            </w:r>
          </w:p>
        </w:tc>
      </w:tr>
      <w:tr w:rsidR="008B08A3" w:rsidRPr="00C832B8" w:rsidTr="00495E9C">
        <w:trPr>
          <w:gridAfter w:val="1"/>
          <w:wAfter w:w="699" w:type="dxa"/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 xml:space="preserve">Надання транспортних послуг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8B08A3" w:rsidRPr="00C832B8" w:rsidTr="00495E9C">
        <w:trPr>
          <w:gridAfter w:val="1"/>
          <w:wAfter w:w="699" w:type="dxa"/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Догляд за зеленими насадженнями приватним організаціям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08A3" w:rsidRPr="00C832B8" w:rsidTr="00495E9C">
        <w:trPr>
          <w:gridAfter w:val="1"/>
          <w:wAfter w:w="699" w:type="dxa"/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Встановлення та демонтаж Новорічної ялинки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251,4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</w:tr>
      <w:tr w:rsidR="008B08A3" w:rsidRPr="00C832B8" w:rsidTr="00495E9C">
        <w:trPr>
          <w:gridAfter w:val="1"/>
          <w:wAfter w:w="699" w:type="dxa"/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мереж зовнішнього та внутрішніх освітлення закладів освіти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133,9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</w:tr>
      <w:tr w:rsidR="008B08A3" w:rsidRPr="00C832B8" w:rsidTr="00495E9C">
        <w:trPr>
          <w:gridAfter w:val="1"/>
          <w:wAfter w:w="699" w:type="dxa"/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Надання послуг з прибирання територій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B08A3" w:rsidRPr="00C832B8" w:rsidTr="00495E9C">
        <w:trPr>
          <w:gridAfter w:val="1"/>
          <w:wAfter w:w="699" w:type="dxa"/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</w:tr>
      <w:tr w:rsidR="008B08A3" w:rsidRPr="00C832B8" w:rsidTr="00495E9C">
        <w:trPr>
          <w:gridAfter w:val="1"/>
          <w:wAfter w:w="699" w:type="dxa"/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Витрати, всього: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96,3</w:t>
            </w:r>
          </w:p>
        </w:tc>
      </w:tr>
      <w:tr w:rsidR="008B08A3" w:rsidRPr="00C832B8" w:rsidTr="00495E9C">
        <w:trPr>
          <w:gridAfter w:val="1"/>
          <w:wAfter w:w="699" w:type="dxa"/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196,1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236,1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8B08A3" w:rsidRPr="00C832B8" w:rsidTr="00495E9C">
        <w:trPr>
          <w:gridAfter w:val="1"/>
          <w:wAfter w:w="699" w:type="dxa"/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8B08A3" w:rsidRPr="00C832B8" w:rsidTr="00495E9C">
        <w:trPr>
          <w:gridAfter w:val="1"/>
          <w:wAfter w:w="699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</w:tr>
      <w:tr w:rsidR="008B08A3" w:rsidRPr="00C832B8" w:rsidTr="00495E9C">
        <w:trPr>
          <w:gridAfter w:val="1"/>
          <w:wAfter w:w="699" w:type="dxa"/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8B08A3" w:rsidRPr="00C832B8" w:rsidTr="00495E9C">
        <w:trPr>
          <w:gridAfter w:val="1"/>
          <w:wAfter w:w="699" w:type="dxa"/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8B08A3" w:rsidRPr="00C832B8" w:rsidTr="00846006">
        <w:trPr>
          <w:gridAfter w:val="1"/>
          <w:wAfter w:w="699" w:type="dxa"/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B08A3" w:rsidRPr="00C832B8" w:rsidTr="00846006">
        <w:trPr>
          <w:gridAfter w:val="1"/>
          <w:wAfter w:w="699" w:type="dxa"/>
          <w:trHeight w:val="2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B08A3" w:rsidRPr="00C832B8" w:rsidTr="00846006">
        <w:trPr>
          <w:gridAfter w:val="1"/>
          <w:wAfter w:w="699" w:type="dxa"/>
          <w:trHeight w:val="2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2.6.2.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</w:tr>
      <w:tr w:rsidR="008B08A3" w:rsidRPr="00C832B8" w:rsidTr="00495E9C">
        <w:trPr>
          <w:gridAfter w:val="1"/>
          <w:wAfter w:w="699" w:type="dxa"/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Поточний ремонт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08A3" w:rsidRPr="00C832B8" w:rsidTr="00495E9C">
        <w:trPr>
          <w:gridAfter w:val="1"/>
          <w:wAfter w:w="699" w:type="dxa"/>
          <w:trHeight w:val="3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8B08A3" w:rsidRPr="00C832B8" w:rsidTr="00495E9C">
        <w:trPr>
          <w:gridAfter w:val="1"/>
          <w:wAfter w:w="699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2.8.1.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8B08A3" w:rsidRPr="00C832B8" w:rsidTr="00495E9C">
        <w:trPr>
          <w:gridAfter w:val="1"/>
          <w:wAfter w:w="699" w:type="dxa"/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2.8.2.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B08A3" w:rsidRPr="00C832B8" w:rsidTr="00495E9C">
        <w:trPr>
          <w:gridAfter w:val="1"/>
          <w:wAfter w:w="699" w:type="dxa"/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B08A3" w:rsidRPr="00C832B8" w:rsidTr="00495E9C">
        <w:trPr>
          <w:gridAfter w:val="1"/>
          <w:wAfter w:w="699" w:type="dxa"/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159,8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324,4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B08A3" w:rsidRPr="00C832B8" w:rsidTr="00495E9C">
        <w:trPr>
          <w:gridAfter w:val="1"/>
          <w:wAfter w:w="699" w:type="dxa"/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2.10.1.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B08A3" w:rsidRPr="00C832B8" w:rsidTr="00495E9C">
        <w:trPr>
          <w:gridAfter w:val="1"/>
          <w:wAfter w:w="699" w:type="dxa"/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2.10.2.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B08A3" w:rsidRPr="00C832B8" w:rsidTr="00495E9C">
        <w:trPr>
          <w:gridAfter w:val="1"/>
          <w:wAfter w:w="699" w:type="dxa"/>
          <w:trHeight w:val="5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2.10.3.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Придбання та встановлення світлової констркції "Фонтан" та новорічної ялинки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156,7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321,8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08A3" w:rsidRPr="00C832B8" w:rsidTr="00495E9C">
        <w:trPr>
          <w:gridAfter w:val="1"/>
          <w:wAfter w:w="699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B08A3" w:rsidRPr="00C832B8" w:rsidTr="00495E9C">
        <w:trPr>
          <w:gridAfter w:val="1"/>
          <w:wAfter w:w="699" w:type="dxa"/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2.11.1.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B08A3" w:rsidRPr="00C832B8" w:rsidTr="00495E9C">
        <w:trPr>
          <w:gridAfter w:val="1"/>
          <w:wAfter w:w="699" w:type="dxa"/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2.11.2.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B08A3" w:rsidRPr="00C832B8" w:rsidTr="00495E9C">
        <w:trPr>
          <w:gridAfter w:val="1"/>
          <w:wAfter w:w="699" w:type="dxa"/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2.11.3.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Витрати на оплату праці за тимчасову непрацездатність 5 днів за рахунок підприємства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08A3" w:rsidRPr="00C832B8" w:rsidTr="00495E9C">
        <w:trPr>
          <w:gridAfter w:val="1"/>
          <w:wAfter w:w="699" w:type="dxa"/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-2,3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-2,0</w:t>
            </w:r>
          </w:p>
        </w:tc>
      </w:tr>
      <w:tr w:rsidR="008B08A3" w:rsidRPr="00C832B8" w:rsidTr="00495E9C">
        <w:trPr>
          <w:gridAfter w:val="1"/>
          <w:wAfter w:w="699" w:type="dxa"/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08A3" w:rsidRPr="00C832B8" w:rsidTr="00495E9C">
        <w:trPr>
          <w:gridAfter w:val="1"/>
          <w:wAfter w:w="699" w:type="dxa"/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08A3" w:rsidRPr="00C832B8" w:rsidTr="00495E9C">
        <w:trPr>
          <w:gridAfter w:val="1"/>
          <w:wAfter w:w="699" w:type="dxa"/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в т.ч. в розрізі основних засобів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0D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08A3" w:rsidRPr="00C832B8" w:rsidTr="00495E9C">
        <w:trPr>
          <w:gridAfter w:val="1"/>
          <w:wAfter w:w="699" w:type="dxa"/>
          <w:trHeight w:val="28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8A3" w:rsidRPr="00C832B8" w:rsidTr="00495E9C">
        <w:trPr>
          <w:gridAfter w:val="1"/>
          <w:wAfter w:w="699" w:type="dxa"/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8A3" w:rsidRPr="00C832B8" w:rsidTr="00495E9C">
        <w:trPr>
          <w:gridAfter w:val="1"/>
          <w:wAfter w:w="699" w:type="dxa"/>
          <w:trHeight w:val="28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8A3" w:rsidRPr="00C832B8" w:rsidTr="00495E9C">
        <w:trPr>
          <w:gridAfter w:val="1"/>
          <w:wAfter w:w="699" w:type="dxa"/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Є.Б.Вакар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B08A3" w:rsidRPr="00C832B8" w:rsidTr="00495E9C">
        <w:trPr>
          <w:gridAfter w:val="1"/>
          <w:wAfter w:w="699" w:type="dxa"/>
          <w:trHeight w:val="28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8A3" w:rsidRPr="00C832B8" w:rsidTr="008B08A3">
        <w:trPr>
          <w:gridAfter w:val="1"/>
          <w:wAfter w:w="699" w:type="dxa"/>
          <w:trHeight w:val="28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Головний бухгалтер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Л.В.Паламарчук</w:t>
            </w:r>
          </w:p>
        </w:tc>
      </w:tr>
      <w:tr w:rsidR="008B08A3" w:rsidRPr="00C832B8" w:rsidTr="00495E9C">
        <w:trPr>
          <w:gridAfter w:val="1"/>
          <w:wAfter w:w="699" w:type="dxa"/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8A3" w:rsidRPr="00C832B8" w:rsidTr="008B08A3">
        <w:trPr>
          <w:gridAfter w:val="1"/>
          <w:wAfter w:w="699" w:type="dxa"/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Головний економіст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2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Т.А.Гусак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8" w:rsidRPr="00C832B8" w:rsidRDefault="00C832B8" w:rsidP="00C8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832B8" w:rsidRPr="00636087" w:rsidRDefault="00C832B8" w:rsidP="00AE6E6B">
      <w:pPr>
        <w:rPr>
          <w:rFonts w:ascii="Times New Roman" w:hAnsi="Times New Roman" w:cs="Times New Roman"/>
        </w:rPr>
      </w:pPr>
    </w:p>
    <w:sectPr w:rsidR="00C832B8" w:rsidRPr="00636087" w:rsidSect="00A51F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253B"/>
    <w:rsid w:val="00015CC1"/>
    <w:rsid w:val="000D5E6D"/>
    <w:rsid w:val="00101258"/>
    <w:rsid w:val="0011762F"/>
    <w:rsid w:val="00163D4A"/>
    <w:rsid w:val="001B4F4D"/>
    <w:rsid w:val="002029B0"/>
    <w:rsid w:val="00202C6F"/>
    <w:rsid w:val="00215929"/>
    <w:rsid w:val="0021697F"/>
    <w:rsid w:val="00230927"/>
    <w:rsid w:val="00266F00"/>
    <w:rsid w:val="00280CEE"/>
    <w:rsid w:val="0031032D"/>
    <w:rsid w:val="00333884"/>
    <w:rsid w:val="00375704"/>
    <w:rsid w:val="0039678C"/>
    <w:rsid w:val="003B2168"/>
    <w:rsid w:val="003D3E6E"/>
    <w:rsid w:val="00426835"/>
    <w:rsid w:val="00460190"/>
    <w:rsid w:val="00495E9C"/>
    <w:rsid w:val="004B2CEC"/>
    <w:rsid w:val="004B3593"/>
    <w:rsid w:val="004E1AA8"/>
    <w:rsid w:val="00505E2E"/>
    <w:rsid w:val="0052253B"/>
    <w:rsid w:val="00525046"/>
    <w:rsid w:val="0055015C"/>
    <w:rsid w:val="005501CF"/>
    <w:rsid w:val="0055543A"/>
    <w:rsid w:val="0058278A"/>
    <w:rsid w:val="00582886"/>
    <w:rsid w:val="00583ECD"/>
    <w:rsid w:val="005A1385"/>
    <w:rsid w:val="005B3726"/>
    <w:rsid w:val="005F20DC"/>
    <w:rsid w:val="00636087"/>
    <w:rsid w:val="00660E82"/>
    <w:rsid w:val="00696D8E"/>
    <w:rsid w:val="006C33AE"/>
    <w:rsid w:val="006F1A90"/>
    <w:rsid w:val="0070673F"/>
    <w:rsid w:val="007561AA"/>
    <w:rsid w:val="00784BC2"/>
    <w:rsid w:val="00795F24"/>
    <w:rsid w:val="007A727D"/>
    <w:rsid w:val="007C7B6A"/>
    <w:rsid w:val="00801DFF"/>
    <w:rsid w:val="00817F0F"/>
    <w:rsid w:val="008203A7"/>
    <w:rsid w:val="00836624"/>
    <w:rsid w:val="00846006"/>
    <w:rsid w:val="0085574C"/>
    <w:rsid w:val="0089427A"/>
    <w:rsid w:val="008B08A3"/>
    <w:rsid w:val="008B541C"/>
    <w:rsid w:val="00915065"/>
    <w:rsid w:val="009420E1"/>
    <w:rsid w:val="00974236"/>
    <w:rsid w:val="009B35D3"/>
    <w:rsid w:val="009E1B6C"/>
    <w:rsid w:val="00A51F01"/>
    <w:rsid w:val="00A76942"/>
    <w:rsid w:val="00AB3420"/>
    <w:rsid w:val="00AC241A"/>
    <w:rsid w:val="00AE6E6B"/>
    <w:rsid w:val="00B0681E"/>
    <w:rsid w:val="00B078AE"/>
    <w:rsid w:val="00B24B3F"/>
    <w:rsid w:val="00B25928"/>
    <w:rsid w:val="00B74BBA"/>
    <w:rsid w:val="00B978FB"/>
    <w:rsid w:val="00C116D0"/>
    <w:rsid w:val="00C230A9"/>
    <w:rsid w:val="00C555F6"/>
    <w:rsid w:val="00C72459"/>
    <w:rsid w:val="00C832B8"/>
    <w:rsid w:val="00C91DDD"/>
    <w:rsid w:val="00C979AC"/>
    <w:rsid w:val="00D069E0"/>
    <w:rsid w:val="00D124EE"/>
    <w:rsid w:val="00D63B43"/>
    <w:rsid w:val="00D76CA9"/>
    <w:rsid w:val="00D95AB1"/>
    <w:rsid w:val="00E04BA8"/>
    <w:rsid w:val="00E10922"/>
    <w:rsid w:val="00E13D34"/>
    <w:rsid w:val="00E42021"/>
    <w:rsid w:val="00E53206"/>
    <w:rsid w:val="00E8085A"/>
    <w:rsid w:val="00EA5AA0"/>
    <w:rsid w:val="00ED0025"/>
    <w:rsid w:val="00EF7E7B"/>
    <w:rsid w:val="00F40B44"/>
    <w:rsid w:val="00F9651E"/>
    <w:rsid w:val="00FA5797"/>
    <w:rsid w:val="00FE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B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4BA8"/>
    <w:rPr>
      <w:color w:val="800080"/>
      <w:u w:val="single"/>
    </w:rPr>
  </w:style>
  <w:style w:type="paragraph" w:customStyle="1" w:styleId="xl65">
    <w:name w:val="xl65"/>
    <w:basedOn w:val="a"/>
    <w:rsid w:val="00E0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E0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0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0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0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0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E0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0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0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0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04B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04B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0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0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E0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E04B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04BA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04B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E0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04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0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04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04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04B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04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04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04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04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6B87-AD0A-4028-989D-BBB9D7B7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25</Pages>
  <Words>5419</Words>
  <Characters>30893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97</cp:revision>
  <dcterms:created xsi:type="dcterms:W3CDTF">2018-05-30T07:15:00Z</dcterms:created>
  <dcterms:modified xsi:type="dcterms:W3CDTF">2018-06-07T10:57:00Z</dcterms:modified>
</cp:coreProperties>
</file>